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801F" w14:textId="05031EFE" w:rsidR="00DF3828" w:rsidRPr="008069F7" w:rsidRDefault="00DA28D9">
      <w:pPr>
        <w:rPr>
          <w:b/>
        </w:rPr>
      </w:pPr>
      <w:r>
        <w:rPr>
          <w:b/>
        </w:rPr>
        <w:t xml:space="preserve">Kommentoijana </w:t>
      </w:r>
      <w:proofErr w:type="spellStart"/>
      <w:r>
        <w:rPr>
          <w:b/>
        </w:rPr>
        <w:t>SM-Sport</w:t>
      </w:r>
      <w:proofErr w:type="spellEnd"/>
      <w:r>
        <w:rPr>
          <w:b/>
        </w:rPr>
        <w:t xml:space="preserve"> 600</w:t>
      </w:r>
      <w:r w:rsidR="007E41AF">
        <w:rPr>
          <w:b/>
        </w:rPr>
        <w:t xml:space="preserve"> lu</w:t>
      </w:r>
      <w:r>
        <w:rPr>
          <w:b/>
        </w:rPr>
        <w:t xml:space="preserve">okan </w:t>
      </w:r>
      <w:proofErr w:type="spellStart"/>
      <w:r>
        <w:rPr>
          <w:b/>
        </w:rPr>
        <w:t>SuomenMestari</w:t>
      </w:r>
      <w:proofErr w:type="spellEnd"/>
      <w:r>
        <w:rPr>
          <w:b/>
        </w:rPr>
        <w:t xml:space="preserve"> Ville </w:t>
      </w:r>
      <w:r w:rsidR="00B40B0C">
        <w:rPr>
          <w:b/>
        </w:rPr>
        <w:t>Moilanen</w:t>
      </w:r>
    </w:p>
    <w:p w14:paraId="0090E435" w14:textId="77777777" w:rsidR="00CB3D72" w:rsidRDefault="00CB3D72"/>
    <w:p w14:paraId="023D50A9" w14:textId="77777777" w:rsidR="00CF0EC7" w:rsidRDefault="00CF0EC7">
      <w:pPr>
        <w:rPr>
          <w:b/>
        </w:rPr>
      </w:pPr>
    </w:p>
    <w:p w14:paraId="518F688B" w14:textId="62613A90" w:rsidR="00CB3D72" w:rsidRPr="008069F7" w:rsidRDefault="00CB3D72">
      <w:pPr>
        <w:rPr>
          <w:b/>
        </w:rPr>
      </w:pPr>
      <w:r w:rsidRPr="008069F7">
        <w:rPr>
          <w:b/>
        </w:rPr>
        <w:t>Onni</w:t>
      </w:r>
      <w:r w:rsidR="00B40B0C">
        <w:rPr>
          <w:b/>
        </w:rPr>
        <w:t>ttelut Ville,  hieno suoritus</w:t>
      </w:r>
    </w:p>
    <w:p w14:paraId="48080B88" w14:textId="6631D3B7" w:rsidR="003C6EE6" w:rsidRDefault="00CB3D72" w:rsidP="003C6EE6">
      <w:r>
        <w:t>-</w:t>
      </w:r>
      <w:r w:rsidR="00B40B0C">
        <w:t xml:space="preserve">kiitokset, paremmin meni kuin osasin </w:t>
      </w:r>
      <w:proofErr w:type="spellStart"/>
      <w:r w:rsidR="00B40B0C">
        <w:t>odottaakkaan</w:t>
      </w:r>
      <w:proofErr w:type="spellEnd"/>
      <w:r w:rsidR="00423DF5">
        <w:t xml:space="preserve">. Kisa kokemusta ei ole kovin paljoa kertynyt, joku enduro ja </w:t>
      </w:r>
      <w:proofErr w:type="spellStart"/>
      <w:r w:rsidR="00423DF5">
        <w:t>sprintti</w:t>
      </w:r>
      <w:proofErr w:type="spellEnd"/>
      <w:r w:rsidR="00423DF5">
        <w:t xml:space="preserve"> on tullut ajeltua. Siihen nähden kisat meni paremmin kuin hyvin.</w:t>
      </w:r>
    </w:p>
    <w:p w14:paraId="185774B1" w14:textId="77777777" w:rsidR="003C6EE6" w:rsidRDefault="003C6EE6" w:rsidP="003C6EE6"/>
    <w:p w14:paraId="6E246185" w14:textId="1DF4F894" w:rsidR="003C6EE6" w:rsidRPr="00CF0EC7" w:rsidRDefault="00B40B0C" w:rsidP="003C6EE6">
      <w:pPr>
        <w:rPr>
          <w:b/>
        </w:rPr>
      </w:pPr>
      <w:r>
        <w:rPr>
          <w:b/>
        </w:rPr>
        <w:t>Tiukkaa oli vääntö loppuun asti</w:t>
      </w:r>
    </w:p>
    <w:p w14:paraId="7AB819C7" w14:textId="35D0B156" w:rsidR="00AC259D" w:rsidRDefault="00B40B0C" w:rsidP="003C6EE6">
      <w:proofErr w:type="spellStart"/>
      <w:r>
        <w:t>-oli</w:t>
      </w:r>
      <w:proofErr w:type="spellEnd"/>
      <w:r>
        <w:t xml:space="preserve"> kyllä tiukkaa loppuun asti. Pojat kyllä arveli, että mestaruus tuli</w:t>
      </w:r>
      <w:r w:rsidR="00423DF5">
        <w:t xml:space="preserve"> jo ennen </w:t>
      </w:r>
      <w:proofErr w:type="spellStart"/>
      <w:r w:rsidR="00423DF5">
        <w:t>viimistä</w:t>
      </w:r>
      <w:proofErr w:type="spellEnd"/>
      <w:r w:rsidR="00423DF5">
        <w:t xml:space="preserve"> erää mutta sanoin ettei varmistelemaankaan ruveta vaan täysiä vedetään loppuun asti.</w:t>
      </w:r>
    </w:p>
    <w:p w14:paraId="03C1CFAC" w14:textId="77777777" w:rsidR="00CB3D72" w:rsidRDefault="00CB3D72"/>
    <w:p w14:paraId="3D48AE02" w14:textId="0F75D09C" w:rsidR="00CB3D72" w:rsidRPr="008069F7" w:rsidRDefault="00423DF5">
      <w:pPr>
        <w:rPr>
          <w:b/>
        </w:rPr>
      </w:pPr>
      <w:r>
        <w:rPr>
          <w:b/>
        </w:rPr>
        <w:t>Ratojen kunto kuitenkin kesti?</w:t>
      </w:r>
    </w:p>
    <w:p w14:paraId="7CF9C27D" w14:textId="1234D8AA" w:rsidR="00CB3D72" w:rsidRDefault="00CB3D72" w:rsidP="00123D89">
      <w:proofErr w:type="spellStart"/>
      <w:r>
        <w:t>-</w:t>
      </w:r>
      <w:r w:rsidR="00423DF5">
        <w:t>kyllä</w:t>
      </w:r>
      <w:proofErr w:type="spellEnd"/>
      <w:r w:rsidR="00423DF5">
        <w:t xml:space="preserve"> ne ihan ajettavina pysyi, yllättävänkin hyvinä. Tuli siellä jokunen oho tilanne, mutta ei mitään </w:t>
      </w:r>
      <w:r w:rsidR="00846EA6">
        <w:t xml:space="preserve">pahoja </w:t>
      </w:r>
      <w:r w:rsidR="00423DF5">
        <w:t xml:space="preserve">vaaranpaikkoja ollut. </w:t>
      </w:r>
      <w:r w:rsidR="00D51DB3">
        <w:t>Kajaanissa tosin veto-ojan kohdilla sai olla tarkkana radan loppupäässä.</w:t>
      </w:r>
    </w:p>
    <w:p w14:paraId="14A72F3F" w14:textId="77777777" w:rsidR="00CB3D72" w:rsidRPr="008069F7" w:rsidRDefault="00CB3D72" w:rsidP="00CB3D72">
      <w:pPr>
        <w:rPr>
          <w:b/>
        </w:rPr>
      </w:pPr>
    </w:p>
    <w:p w14:paraId="737A252D" w14:textId="0020027B" w:rsidR="00CB3D72" w:rsidRDefault="00123D89" w:rsidP="00D51DB3">
      <w:pPr>
        <w:rPr>
          <w:b/>
        </w:rPr>
      </w:pPr>
      <w:r>
        <w:rPr>
          <w:b/>
        </w:rPr>
        <w:t>Mi</w:t>
      </w:r>
      <w:r w:rsidR="00D51DB3">
        <w:rPr>
          <w:b/>
        </w:rPr>
        <w:t>tenkäs tästä kausi jatkuu</w:t>
      </w:r>
    </w:p>
    <w:p w14:paraId="1C18D7EB" w14:textId="4932BCEC" w:rsidR="00D51DB3" w:rsidRDefault="00D51DB3" w:rsidP="00D51DB3">
      <w:proofErr w:type="spellStart"/>
      <w:r>
        <w:t>-ei</w:t>
      </w:r>
      <w:proofErr w:type="spellEnd"/>
      <w:r>
        <w:t xml:space="preserve"> oikein mitään varmaa ole tiedossa. Töitä on nyt riittämiin asti ja niiden sekä treenien yhteen sovittaminen on haastavaa. Toki myös taloustila</w:t>
      </w:r>
      <w:r w:rsidR="00D044CF">
        <w:t>nne ratkaisee mitä ajetaan, mutta muuten kyllä mielellään ajaisi vaikka kaikki kisat.</w:t>
      </w:r>
    </w:p>
    <w:p w14:paraId="32C1A063" w14:textId="77777777" w:rsidR="00D044CF" w:rsidRDefault="00D044CF" w:rsidP="00D51DB3"/>
    <w:p w14:paraId="3A8691BC" w14:textId="6EAD7784" w:rsidR="00D044CF" w:rsidRDefault="00D044CF" w:rsidP="00D51DB3">
      <w:pPr>
        <w:rPr>
          <w:b/>
        </w:rPr>
      </w:pPr>
      <w:r w:rsidRPr="00D044CF">
        <w:rPr>
          <w:b/>
        </w:rPr>
        <w:t>Sinulta ja toiselta luokkasi kuskilta lähti koneet tarkastukseen</w:t>
      </w:r>
      <w:r w:rsidR="00846EA6">
        <w:rPr>
          <w:b/>
        </w:rPr>
        <w:t>?</w:t>
      </w:r>
    </w:p>
    <w:p w14:paraId="0C3E8FA1" w14:textId="21D051E0" w:rsidR="00D044CF" w:rsidRDefault="00D044CF" w:rsidP="00D51DB3">
      <w:proofErr w:type="spellStart"/>
      <w:r>
        <w:t>-joo</w:t>
      </w:r>
      <w:proofErr w:type="spellEnd"/>
      <w:r>
        <w:t>, se on ihan hyvä että koneita tarkastetaan. Niin sen pitääkin olla, että ajamalla kisat ratkaistaan.</w:t>
      </w:r>
      <w:r w:rsidR="00716E9F">
        <w:t xml:space="preserve"> Onhan se myös hyvä tieto kuskeille, että valvontaa </w:t>
      </w:r>
      <w:bookmarkStart w:id="0" w:name="_GoBack"/>
      <w:bookmarkEnd w:id="0"/>
    </w:p>
    <w:p w14:paraId="6FB4DF72" w14:textId="77777777" w:rsidR="00D044CF" w:rsidRDefault="00D044CF" w:rsidP="00D51DB3"/>
    <w:p w14:paraId="08ED1D6A" w14:textId="0FCEF90B" w:rsidR="00D044CF" w:rsidRDefault="00D044CF" w:rsidP="00D51DB3">
      <w:pPr>
        <w:rPr>
          <w:b/>
        </w:rPr>
      </w:pPr>
      <w:r w:rsidRPr="00D044CF">
        <w:rPr>
          <w:b/>
        </w:rPr>
        <w:t xml:space="preserve">Olet kuitenkin huoleton, ettei </w:t>
      </w:r>
      <w:proofErr w:type="spellStart"/>
      <w:r w:rsidRPr="00D044CF">
        <w:rPr>
          <w:b/>
        </w:rPr>
        <w:t>vilunkia</w:t>
      </w:r>
      <w:proofErr w:type="spellEnd"/>
      <w:r w:rsidRPr="00D044CF">
        <w:rPr>
          <w:b/>
        </w:rPr>
        <w:t xml:space="preserve"> löydy</w:t>
      </w:r>
      <w:r w:rsidR="00846EA6">
        <w:rPr>
          <w:b/>
        </w:rPr>
        <w:t>?</w:t>
      </w:r>
    </w:p>
    <w:p w14:paraId="68A8DFCD" w14:textId="1E81A541" w:rsidR="00D044CF" w:rsidRPr="00D044CF" w:rsidRDefault="00D044CF" w:rsidP="00D51DB3">
      <w:proofErr w:type="spellStart"/>
      <w:r>
        <w:t>-olen</w:t>
      </w:r>
      <w:proofErr w:type="spellEnd"/>
      <w:r>
        <w:t xml:space="preserve"> ainakin oman omistus ajan osalta täysin varma, että vakio laite se on. Olen kuitenkin kolmas omistaja </w:t>
      </w:r>
      <w:r w:rsidR="00846EA6">
        <w:t>joten…kaa</w:t>
      </w:r>
      <w:r>
        <w:t>sutin on ainoa mihin olen koskenut</w:t>
      </w:r>
      <w:r w:rsidR="00846EA6">
        <w:t xml:space="preserve"> ja se on varmasti vakio tavaraa.</w:t>
      </w:r>
    </w:p>
    <w:p w14:paraId="2FF1225D" w14:textId="77777777" w:rsidR="00AC259D" w:rsidRDefault="00AC259D" w:rsidP="00CB3D72"/>
    <w:p w14:paraId="50C01CBB" w14:textId="4E5EEF79" w:rsidR="00AC259D" w:rsidRPr="008069F7" w:rsidRDefault="00AC259D" w:rsidP="00CB3D72">
      <w:pPr>
        <w:rPr>
          <w:b/>
        </w:rPr>
      </w:pPr>
      <w:r w:rsidRPr="008069F7">
        <w:rPr>
          <w:b/>
        </w:rPr>
        <w:t>Onnittelut vielä kerran ja tsemppiä tuleviin kisoihin</w:t>
      </w:r>
      <w:r w:rsidR="00CF0EC7">
        <w:rPr>
          <w:b/>
        </w:rPr>
        <w:t>, Gaalassa nähdään</w:t>
      </w:r>
    </w:p>
    <w:p w14:paraId="751B0EB1" w14:textId="1C694003" w:rsidR="00AC259D" w:rsidRDefault="00AC259D" w:rsidP="00CB3D72">
      <w:r>
        <w:t>-kiitos</w:t>
      </w:r>
      <w:r w:rsidR="00846EA6">
        <w:t>, ja ilman muuta siellä</w:t>
      </w:r>
      <w:r w:rsidR="00CF0EC7">
        <w:t xml:space="preserve"> nähdään.</w:t>
      </w:r>
    </w:p>
    <w:sectPr w:rsidR="00AC259D" w:rsidSect="00D73B1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B2A"/>
    <w:multiLevelType w:val="hybridMultilevel"/>
    <w:tmpl w:val="7FA8C286"/>
    <w:lvl w:ilvl="0" w:tplc="C706CBA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2"/>
    <w:rsid w:val="00123D89"/>
    <w:rsid w:val="003C6EE6"/>
    <w:rsid w:val="00423DF5"/>
    <w:rsid w:val="00716E9F"/>
    <w:rsid w:val="00725A22"/>
    <w:rsid w:val="007E41AF"/>
    <w:rsid w:val="008069F7"/>
    <w:rsid w:val="00846EA6"/>
    <w:rsid w:val="00AC259D"/>
    <w:rsid w:val="00B40B0C"/>
    <w:rsid w:val="00CB3D72"/>
    <w:rsid w:val="00CF0EC7"/>
    <w:rsid w:val="00D044CF"/>
    <w:rsid w:val="00D51DB3"/>
    <w:rsid w:val="00D73B1F"/>
    <w:rsid w:val="00DA28D9"/>
    <w:rsid w:val="00DF3828"/>
    <w:rsid w:val="00F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361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1393</Characters>
  <Application>Microsoft Macintosh Word</Application>
  <DocSecurity>0</DocSecurity>
  <Lines>11</Lines>
  <Paragraphs>3</Paragraphs>
  <ScaleCrop>false</ScaleCrop>
  <Company>RET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TIKKAKOSKI</dc:creator>
  <cp:keywords/>
  <dc:description/>
  <cp:lastModifiedBy>JYRKI TIKKAKOSKI</cp:lastModifiedBy>
  <cp:revision>4</cp:revision>
  <dcterms:created xsi:type="dcterms:W3CDTF">2014-02-10T13:10:00Z</dcterms:created>
  <dcterms:modified xsi:type="dcterms:W3CDTF">2014-02-10T14:30:00Z</dcterms:modified>
</cp:coreProperties>
</file>